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7905FB" w14:textId="77777777" w:rsidR="005833B4" w:rsidRPr="005164E3" w:rsidRDefault="00014F4C" w:rsidP="00014F4C">
      <w:pPr>
        <w:jc w:val="center"/>
        <w:rPr>
          <w:sz w:val="32"/>
          <w:szCs w:val="32"/>
        </w:rPr>
      </w:pPr>
      <w:proofErr w:type="spellStart"/>
      <w:r w:rsidRPr="005164E3">
        <w:rPr>
          <w:sz w:val="32"/>
          <w:szCs w:val="32"/>
        </w:rPr>
        <w:t>Timpview</w:t>
      </w:r>
      <w:proofErr w:type="spellEnd"/>
      <w:r w:rsidRPr="005164E3">
        <w:rPr>
          <w:sz w:val="32"/>
          <w:szCs w:val="32"/>
        </w:rPr>
        <w:t xml:space="preserve"> So You Think You Can Dance Competition</w:t>
      </w:r>
    </w:p>
    <w:p w14:paraId="12E758BC" w14:textId="7922D237" w:rsidR="00014F4C" w:rsidRDefault="00014F4C" w:rsidP="00014F4C">
      <w:pPr>
        <w:jc w:val="center"/>
        <w:rPr>
          <w:b/>
        </w:rPr>
      </w:pPr>
      <w:r w:rsidRPr="004B2695">
        <w:rPr>
          <w:b/>
        </w:rPr>
        <w:t>REGISTRATION</w:t>
      </w:r>
      <w:r w:rsidR="004B2695" w:rsidRPr="004B2695">
        <w:rPr>
          <w:b/>
        </w:rPr>
        <w:t xml:space="preserve"> </w:t>
      </w:r>
      <w:r w:rsidR="006E361D">
        <w:rPr>
          <w:b/>
        </w:rPr>
        <w:t xml:space="preserve">AND PAYMENT </w:t>
      </w:r>
      <w:r w:rsidR="004B2695" w:rsidRPr="004B2695">
        <w:rPr>
          <w:b/>
        </w:rPr>
        <w:t>DUE MARCH 20</w:t>
      </w:r>
      <w:r w:rsidR="004B2695" w:rsidRPr="00A21652">
        <w:rPr>
          <w:b/>
          <w:vertAlign w:val="superscript"/>
        </w:rPr>
        <w:t>TH</w:t>
      </w:r>
      <w:r w:rsidR="00A21652">
        <w:rPr>
          <w:b/>
        </w:rPr>
        <w:t xml:space="preserve"> BY NOON</w:t>
      </w:r>
    </w:p>
    <w:p w14:paraId="7AED354D" w14:textId="6A7F7F30" w:rsidR="00A21652" w:rsidRPr="004B2695" w:rsidRDefault="00A21652" w:rsidP="00014F4C">
      <w:pPr>
        <w:jc w:val="center"/>
        <w:rPr>
          <w:b/>
        </w:rPr>
      </w:pPr>
      <w:r>
        <w:rPr>
          <w:b/>
        </w:rPr>
        <w:t xml:space="preserve">LATE REGISTRATION AT THE DOOR 1 HOUR BEFORE SHOW—INCREASED </w:t>
      </w:r>
      <w:bookmarkStart w:id="0" w:name="_GoBack"/>
      <w:bookmarkEnd w:id="0"/>
      <w:r>
        <w:rPr>
          <w:b/>
        </w:rPr>
        <w:t>FEE</w:t>
      </w:r>
    </w:p>
    <w:p w14:paraId="5043E303" w14:textId="77777777" w:rsidR="00014F4C" w:rsidRDefault="00014F4C" w:rsidP="00014F4C">
      <w:pPr>
        <w:jc w:val="center"/>
      </w:pPr>
    </w:p>
    <w:p w14:paraId="5768C534" w14:textId="77777777" w:rsidR="00014F4C" w:rsidRDefault="00014F4C" w:rsidP="00014F4C">
      <w:pPr>
        <w:rPr>
          <w:u w:val="single"/>
        </w:rPr>
      </w:pPr>
      <w:r>
        <w:t>NAME/ GROUP NAME:</w:t>
      </w:r>
      <w:r>
        <w:rPr>
          <w:u w:val="single"/>
        </w:rPr>
        <w:tab/>
      </w:r>
      <w:r>
        <w:rPr>
          <w:u w:val="single"/>
        </w:rPr>
        <w:tab/>
      </w:r>
      <w:r>
        <w:rPr>
          <w:u w:val="single"/>
        </w:rPr>
        <w:tab/>
      </w:r>
      <w:r>
        <w:rPr>
          <w:u w:val="single"/>
        </w:rPr>
        <w:tab/>
      </w:r>
      <w:r>
        <w:rPr>
          <w:u w:val="single"/>
        </w:rPr>
        <w:tab/>
        <w:t xml:space="preserve">  </w:t>
      </w:r>
      <w:r>
        <w:t>AGE/AGE RANGE:</w:t>
      </w:r>
      <w:r>
        <w:rPr>
          <w:u w:val="single"/>
        </w:rPr>
        <w:tab/>
      </w:r>
      <w:r>
        <w:rPr>
          <w:u w:val="single"/>
        </w:rPr>
        <w:tab/>
      </w:r>
    </w:p>
    <w:p w14:paraId="696230EF" w14:textId="77777777" w:rsidR="00014F4C" w:rsidRDefault="00014F4C" w:rsidP="00014F4C">
      <w:pPr>
        <w:rPr>
          <w:u w:val="single"/>
        </w:rPr>
      </w:pPr>
    </w:p>
    <w:p w14:paraId="76FC20E1" w14:textId="77777777" w:rsidR="00014F4C" w:rsidRPr="00014F4C" w:rsidRDefault="00014F4C" w:rsidP="00014F4C">
      <w:r>
        <w:t>NUMBER OF PEOPLE:</w:t>
      </w:r>
      <w:r>
        <w:rPr>
          <w:u w:val="single"/>
        </w:rPr>
        <w:tab/>
      </w:r>
      <w:r>
        <w:rPr>
          <w:u w:val="single"/>
        </w:rPr>
        <w:tab/>
      </w:r>
      <w:r>
        <w:t xml:space="preserve">   LEVEL: </w:t>
      </w:r>
      <w:r>
        <w:tab/>
        <w:t>ADVANCED</w:t>
      </w:r>
      <w:r>
        <w:tab/>
        <w:t>INTERMEDIATE</w:t>
      </w:r>
    </w:p>
    <w:p w14:paraId="418652B2" w14:textId="77777777" w:rsidR="00014F4C" w:rsidRDefault="00014F4C" w:rsidP="00014F4C"/>
    <w:p w14:paraId="591F5359" w14:textId="77777777" w:rsidR="00014F4C" w:rsidRDefault="00014F4C" w:rsidP="00014F4C">
      <w:pPr>
        <w:rPr>
          <w:u w:val="single"/>
        </w:rPr>
      </w:pPr>
      <w:r>
        <w:t>GENRE OF DANCE:</w:t>
      </w:r>
      <w:r>
        <w:rPr>
          <w:u w:val="single"/>
        </w:rPr>
        <w:tab/>
      </w:r>
      <w:r>
        <w:rPr>
          <w:u w:val="single"/>
        </w:rPr>
        <w:tab/>
      </w:r>
      <w:r>
        <w:rPr>
          <w:u w:val="single"/>
        </w:rPr>
        <w:tab/>
      </w:r>
      <w:r>
        <w:rPr>
          <w:u w:val="single"/>
        </w:rPr>
        <w:tab/>
      </w:r>
      <w:r>
        <w:t xml:space="preserve">  LENGTH OF DANCE:</w:t>
      </w:r>
      <w:r>
        <w:rPr>
          <w:u w:val="single"/>
        </w:rPr>
        <w:tab/>
      </w:r>
      <w:r>
        <w:rPr>
          <w:u w:val="single"/>
        </w:rPr>
        <w:tab/>
      </w:r>
      <w:r>
        <w:rPr>
          <w:u w:val="single"/>
        </w:rPr>
        <w:tab/>
      </w:r>
    </w:p>
    <w:p w14:paraId="618CB701" w14:textId="77777777" w:rsidR="00014F4C" w:rsidRDefault="00014F4C" w:rsidP="00014F4C"/>
    <w:p w14:paraId="6E557DD3" w14:textId="77777777" w:rsidR="00014F4C" w:rsidRDefault="00014F4C" w:rsidP="00014F4C">
      <w:r>
        <w:t>PLEASE CIRCLE ONE:  STUDIO TEAM       SCHOOL TEAM</w:t>
      </w:r>
      <w:r>
        <w:tab/>
        <w:t xml:space="preserve">       INDEPENDENT GROUP</w:t>
      </w:r>
    </w:p>
    <w:p w14:paraId="60C8E709" w14:textId="77777777" w:rsidR="00014F4C" w:rsidRDefault="00014F4C" w:rsidP="00014F4C"/>
    <w:p w14:paraId="165426F4" w14:textId="77777777" w:rsidR="00014F4C" w:rsidRDefault="00014F4C" w:rsidP="00014F4C">
      <w:r>
        <w:t xml:space="preserve">NIGHT YOU WOULD PREFER TO COMPETE:  </w:t>
      </w:r>
      <w:r>
        <w:tab/>
        <w:t>MAR 22</w:t>
      </w:r>
      <w:r>
        <w:tab/>
        <w:t>MAR 23</w:t>
      </w:r>
    </w:p>
    <w:p w14:paraId="35671A96" w14:textId="77777777" w:rsidR="00014F4C" w:rsidRDefault="00014F4C" w:rsidP="00014F4C"/>
    <w:p w14:paraId="4F73ABF5" w14:textId="77777777" w:rsidR="00014F4C" w:rsidRDefault="00014F4C" w:rsidP="00014F4C">
      <w:pPr>
        <w:rPr>
          <w:u w:val="single"/>
        </w:rPr>
      </w:pPr>
      <w:r>
        <w:t>CONTACT PERSON:</w:t>
      </w:r>
      <w:r>
        <w:rPr>
          <w:u w:val="single"/>
        </w:rPr>
        <w:tab/>
      </w:r>
      <w:r>
        <w:rPr>
          <w:u w:val="single"/>
        </w:rPr>
        <w:tab/>
      </w:r>
      <w:r>
        <w:rPr>
          <w:u w:val="single"/>
        </w:rPr>
        <w:tab/>
      </w:r>
      <w:r>
        <w:rPr>
          <w:u w:val="single"/>
        </w:rPr>
        <w:tab/>
      </w:r>
      <w:r>
        <w:rPr>
          <w:u w:val="single"/>
        </w:rPr>
        <w:tab/>
      </w:r>
      <w:r>
        <w:rPr>
          <w:u w:val="single"/>
        </w:rPr>
        <w:tab/>
      </w:r>
      <w:r>
        <w:t>PHONE:</w:t>
      </w:r>
      <w:r>
        <w:rPr>
          <w:u w:val="single"/>
        </w:rPr>
        <w:tab/>
      </w:r>
      <w:r>
        <w:rPr>
          <w:u w:val="single"/>
        </w:rPr>
        <w:tab/>
      </w:r>
      <w:r>
        <w:rPr>
          <w:u w:val="single"/>
        </w:rPr>
        <w:tab/>
      </w:r>
    </w:p>
    <w:p w14:paraId="2398AA13" w14:textId="77777777" w:rsidR="00014F4C" w:rsidRDefault="00014F4C" w:rsidP="00014F4C">
      <w:pPr>
        <w:rPr>
          <w:u w:val="single"/>
        </w:rPr>
      </w:pPr>
    </w:p>
    <w:p w14:paraId="32C16D1A" w14:textId="77777777" w:rsidR="00014F4C" w:rsidRDefault="00014F4C" w:rsidP="00014F4C">
      <w:pPr>
        <w:rPr>
          <w:u w:val="single"/>
        </w:rPr>
      </w:pPr>
      <w:r>
        <w:t>E-MAIL:</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1833BE3" w14:textId="77777777" w:rsidR="00014F4C" w:rsidRPr="00014F4C" w:rsidRDefault="00A168AA" w:rsidP="00014F4C">
      <w:r>
        <w:t xml:space="preserve">NOTE: </w:t>
      </w:r>
      <w:r w:rsidR="00014F4C">
        <w:t>COMPETITION INFORMATION WILL BE SENT OVER E-MAIL.</w:t>
      </w:r>
    </w:p>
    <w:p w14:paraId="629D4B34" w14:textId="77777777" w:rsidR="00014F4C" w:rsidRDefault="00014F4C" w:rsidP="00014F4C"/>
    <w:p w14:paraId="08E7402E" w14:textId="5493B83C" w:rsidR="00014F4C" w:rsidRDefault="00014F4C" w:rsidP="00014F4C">
      <w:r>
        <w:t>*PLEASE INCLUDE PAYMENT WITH THIS REGISTRATION FORM.  ENTRY FEES ARE AS FOLLOWS</w:t>
      </w:r>
      <w:r w:rsidR="00D83632">
        <w:t xml:space="preserve"> AND ARE NON-REFUNDABLE</w:t>
      </w:r>
      <w:r>
        <w:t>:</w:t>
      </w:r>
    </w:p>
    <w:p w14:paraId="2A95E873" w14:textId="77777777" w:rsidR="00014F4C" w:rsidRDefault="00014F4C" w:rsidP="00014F4C">
      <w:r>
        <w:t>SOLOS</w:t>
      </w:r>
      <w:r>
        <w:tab/>
      </w:r>
      <w:r>
        <w:tab/>
        <w:t>$10.00</w:t>
      </w:r>
    </w:p>
    <w:p w14:paraId="54033F0B" w14:textId="77777777" w:rsidR="00014F4C" w:rsidRDefault="00014F4C" w:rsidP="00014F4C">
      <w:r>
        <w:t xml:space="preserve">DUETS </w:t>
      </w:r>
      <w:r>
        <w:tab/>
        <w:t>$20.00</w:t>
      </w:r>
    </w:p>
    <w:p w14:paraId="53CD41BC" w14:textId="77777777" w:rsidR="001A673A" w:rsidRDefault="00014F4C" w:rsidP="001A673A">
      <w:r>
        <w:t>GROUPS</w:t>
      </w:r>
      <w:r>
        <w:tab/>
        <w:t>$30.00</w:t>
      </w:r>
      <w:r w:rsidR="001A673A">
        <w:tab/>
      </w:r>
      <w:r w:rsidR="001A673A">
        <w:tab/>
      </w:r>
      <w:r w:rsidR="001A673A">
        <w:tab/>
      </w:r>
    </w:p>
    <w:p w14:paraId="773FF089" w14:textId="045FB26D" w:rsidR="00AB560A" w:rsidRDefault="00AB560A" w:rsidP="001A673A">
      <w:pPr>
        <w:jc w:val="center"/>
      </w:pPr>
      <w:r>
        <w:t>WAIVER:</w:t>
      </w:r>
    </w:p>
    <w:p w14:paraId="6AFBACF5" w14:textId="77777777" w:rsidR="00AB560A" w:rsidRDefault="00AB560A" w:rsidP="00014F4C"/>
    <w:p w14:paraId="54271024" w14:textId="77777777" w:rsidR="00AB560A" w:rsidRDefault="00AB560A" w:rsidP="00014F4C">
      <w:r>
        <w:t>PARTICIPATION IN THIS EVENT IS VOLUNTARY.  I WILL NOT HOLD TIMPVIEW HIGH SCHOOL OR ANYONE ASSOCIATED WITH THIS ACTIVITY RESPONSIBLE FOR LOST, STOLEN, OR DAMAGED PROPERTY, INJURIES, OR ACCIDENTS.</w:t>
      </w:r>
    </w:p>
    <w:p w14:paraId="79A30686" w14:textId="77777777" w:rsidR="00AB560A" w:rsidRDefault="00AB560A" w:rsidP="00014F4C"/>
    <w:p w14:paraId="7E3E2D86" w14:textId="77777777" w:rsidR="00AB560A" w:rsidRDefault="00AB560A" w:rsidP="00014F4C">
      <w:r>
        <w:t>I GIVE PERMISSION FOR MY PICTURE TO BE DISPLAYED ON THE THS DANCE WEBSITE OR ON FUTURE POSTERS FOR A SIMILAR EVENT.</w:t>
      </w:r>
    </w:p>
    <w:p w14:paraId="32656EC8" w14:textId="77777777" w:rsidR="00AB560A" w:rsidRDefault="00AB560A" w:rsidP="00014F4C"/>
    <w:p w14:paraId="7857C74B" w14:textId="77777777" w:rsidR="00AB560A" w:rsidRPr="00AB560A" w:rsidRDefault="00AB560A" w:rsidP="00014F4C">
      <w:pPr>
        <w:rPr>
          <w:u w:val="single"/>
        </w:rPr>
      </w:pPr>
      <w:r>
        <w:t>NAMES:</w:t>
      </w:r>
      <w:r>
        <w:rPr>
          <w:u w:val="single"/>
        </w:rPr>
        <w:tab/>
      </w:r>
      <w:r>
        <w:rPr>
          <w:u w:val="single"/>
        </w:rPr>
        <w:tab/>
      </w:r>
      <w:r>
        <w:rPr>
          <w:u w:val="single"/>
        </w:rPr>
        <w:tab/>
      </w:r>
      <w:r>
        <w:rPr>
          <w:u w:val="single"/>
        </w:rPr>
        <w:tab/>
      </w:r>
      <w:r>
        <w:rPr>
          <w:u w:val="single"/>
        </w:rPr>
        <w:tab/>
      </w:r>
      <w:r>
        <w:rPr>
          <w:u w:val="single"/>
        </w:rPr>
        <w:tab/>
      </w:r>
      <w:r>
        <w:rPr>
          <w:u w:val="single"/>
        </w:rPr>
        <w:tab/>
      </w:r>
      <w:r>
        <w:t>DATE:</w:t>
      </w:r>
      <w:r>
        <w:tab/>
      </w:r>
      <w:r>
        <w:rPr>
          <w:u w:val="single"/>
        </w:rPr>
        <w:tab/>
      </w:r>
      <w:r>
        <w:rPr>
          <w:u w:val="single"/>
        </w:rPr>
        <w:tab/>
      </w:r>
      <w:r>
        <w:rPr>
          <w:u w:val="single"/>
        </w:rPr>
        <w:tab/>
      </w:r>
    </w:p>
    <w:p w14:paraId="5A8583E0" w14:textId="77777777" w:rsidR="00AB560A" w:rsidRDefault="00AB560A" w:rsidP="00014F4C">
      <w:r>
        <w:tab/>
      </w:r>
    </w:p>
    <w:p w14:paraId="4F211D7D" w14:textId="77777777" w:rsidR="00AB560A" w:rsidRDefault="00AB560A" w:rsidP="00014F4C"/>
    <w:p w14:paraId="44751A94" w14:textId="77777777" w:rsidR="00AB560A" w:rsidRPr="00AB560A" w:rsidRDefault="00AB560A" w:rsidP="00014F4C">
      <w:pPr>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t>DATE:</w:t>
      </w:r>
      <w:r>
        <w:rPr>
          <w:u w:val="single"/>
        </w:rPr>
        <w:tab/>
      </w:r>
      <w:r>
        <w:rPr>
          <w:u w:val="single"/>
        </w:rPr>
        <w:tab/>
      </w:r>
      <w:r>
        <w:rPr>
          <w:u w:val="single"/>
        </w:rPr>
        <w:tab/>
      </w:r>
      <w:r>
        <w:rPr>
          <w:u w:val="single"/>
        </w:rPr>
        <w:tab/>
      </w:r>
    </w:p>
    <w:p w14:paraId="5B897542" w14:textId="77777777" w:rsidR="00AB560A" w:rsidRDefault="00AB560A" w:rsidP="00014F4C">
      <w:pPr>
        <w:rPr>
          <w:u w:val="single"/>
        </w:rPr>
      </w:pPr>
    </w:p>
    <w:p w14:paraId="4364487B" w14:textId="77777777" w:rsidR="00AB560A" w:rsidRDefault="00AB560A" w:rsidP="00014F4C">
      <w:pPr>
        <w:rPr>
          <w:u w:val="single"/>
        </w:rPr>
      </w:pPr>
    </w:p>
    <w:p w14:paraId="793D78E9" w14:textId="77777777" w:rsidR="00AB560A" w:rsidRPr="00AB560A" w:rsidRDefault="00AB560A" w:rsidP="00014F4C">
      <w:pPr>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t>DATE:</w:t>
      </w:r>
      <w:r>
        <w:rPr>
          <w:u w:val="single"/>
        </w:rPr>
        <w:tab/>
      </w:r>
      <w:r>
        <w:rPr>
          <w:u w:val="single"/>
        </w:rPr>
        <w:tab/>
      </w:r>
      <w:r>
        <w:rPr>
          <w:u w:val="single"/>
        </w:rPr>
        <w:tab/>
      </w:r>
      <w:r>
        <w:rPr>
          <w:u w:val="single"/>
        </w:rPr>
        <w:tab/>
      </w:r>
    </w:p>
    <w:p w14:paraId="465487DE" w14:textId="77777777" w:rsidR="00AB560A" w:rsidRDefault="00AB560A" w:rsidP="00014F4C">
      <w:pPr>
        <w:rPr>
          <w:u w:val="single"/>
        </w:rPr>
      </w:pPr>
    </w:p>
    <w:p w14:paraId="33ED27FD" w14:textId="77777777" w:rsidR="00AB560A" w:rsidRDefault="00AB560A" w:rsidP="00014F4C">
      <w:pPr>
        <w:rPr>
          <w:u w:val="single"/>
        </w:rPr>
      </w:pPr>
    </w:p>
    <w:p w14:paraId="2C23F4AC" w14:textId="77777777" w:rsidR="00AB560A" w:rsidRPr="00AB560A" w:rsidRDefault="00AB560A" w:rsidP="00014F4C">
      <w:pPr>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t>DATE:</w:t>
      </w:r>
      <w:r>
        <w:rPr>
          <w:u w:val="single"/>
        </w:rPr>
        <w:tab/>
      </w:r>
      <w:r>
        <w:rPr>
          <w:u w:val="single"/>
        </w:rPr>
        <w:tab/>
      </w:r>
      <w:r>
        <w:rPr>
          <w:u w:val="single"/>
        </w:rPr>
        <w:tab/>
      </w:r>
      <w:r>
        <w:rPr>
          <w:u w:val="single"/>
        </w:rPr>
        <w:tab/>
      </w:r>
    </w:p>
    <w:p w14:paraId="7A6E2334" w14:textId="77777777" w:rsidR="00014F4C" w:rsidRDefault="00014F4C" w:rsidP="00014F4C"/>
    <w:p w14:paraId="320BBC79" w14:textId="011CDF99" w:rsidR="00740FEC" w:rsidRDefault="00740FEC" w:rsidP="00014F4C">
      <w:r>
        <w:t>ADDITIONAL DANCERS IN YOUR GROUP, SIGN AND DATE THE BACK OF THE PAGE.</w:t>
      </w:r>
    </w:p>
    <w:p w14:paraId="074A4507" w14:textId="77777777" w:rsidR="00740FEC" w:rsidRDefault="00740FEC" w:rsidP="00014F4C"/>
    <w:p w14:paraId="6E496EFC" w14:textId="20CE337F" w:rsidR="00A168AA" w:rsidRDefault="00BE59A5" w:rsidP="00014F4C">
      <w:r>
        <w:t xml:space="preserve">SEND REGISTRATION AND PAYMENT </w:t>
      </w:r>
      <w:proofErr w:type="gramStart"/>
      <w:r>
        <w:t>TO :</w:t>
      </w:r>
      <w:proofErr w:type="gramEnd"/>
      <w:r>
        <w:t xml:space="preserve"> Lindsey Challis  3570 </w:t>
      </w:r>
      <w:proofErr w:type="spellStart"/>
      <w:r>
        <w:t>Timpview</w:t>
      </w:r>
      <w:proofErr w:type="spellEnd"/>
      <w:r>
        <w:t xml:space="preserve"> </w:t>
      </w:r>
      <w:proofErr w:type="spellStart"/>
      <w:r>
        <w:t>Dr</w:t>
      </w:r>
      <w:proofErr w:type="spellEnd"/>
      <w:r>
        <w:t xml:space="preserve">  Provo, UT 84604  Checks made payable to </w:t>
      </w:r>
      <w:proofErr w:type="spellStart"/>
      <w:r>
        <w:t>Timpview</w:t>
      </w:r>
      <w:proofErr w:type="spellEnd"/>
      <w:r>
        <w:t xml:space="preserve"> High School</w:t>
      </w:r>
    </w:p>
    <w:p w14:paraId="4BBAA854" w14:textId="77777777" w:rsidR="00740FEC" w:rsidRDefault="00740FEC" w:rsidP="00562626">
      <w:pPr>
        <w:jc w:val="center"/>
      </w:pPr>
    </w:p>
    <w:p w14:paraId="1233A55F" w14:textId="77777777" w:rsidR="00014F4C" w:rsidRPr="00740FEC" w:rsidRDefault="00014F4C" w:rsidP="00562626">
      <w:pPr>
        <w:jc w:val="center"/>
        <w:rPr>
          <w:sz w:val="32"/>
          <w:szCs w:val="32"/>
        </w:rPr>
      </w:pPr>
      <w:r w:rsidRPr="00740FEC">
        <w:rPr>
          <w:sz w:val="32"/>
          <w:szCs w:val="32"/>
        </w:rPr>
        <w:t>IMPORTANT COMPETITION INFORMATION:</w:t>
      </w:r>
    </w:p>
    <w:p w14:paraId="625BEFAC" w14:textId="77777777" w:rsidR="00014F4C" w:rsidRDefault="00014F4C" w:rsidP="00014F4C"/>
    <w:p w14:paraId="70E8AEF7" w14:textId="27061967" w:rsidR="001367E8" w:rsidRDefault="001367E8" w:rsidP="00014F4C">
      <w:r>
        <w:t>COMPETITION DATES</w:t>
      </w:r>
    </w:p>
    <w:p w14:paraId="298D2661" w14:textId="5817936C" w:rsidR="001367E8" w:rsidRDefault="001367E8" w:rsidP="00014F4C">
      <w:r>
        <w:t>Although preference is asked for on the registration form, it is possible that competitors may be asked to compete on either Friday or Saturday.  Depending upon the number of entries received, the competition may or may not be condensed into one evening.  Competitors should be prepared to compete on either night.  All competitors will be informed prior to the competition via e-mail concerning changes.  However, because final registration is due only two days before the event, notice of changes may not be sent well in advance.  Dancers who register but are then unable to perform during their assigned time slot will forfeit their entry fees.</w:t>
      </w:r>
    </w:p>
    <w:p w14:paraId="167A67B1" w14:textId="77777777" w:rsidR="001367E8" w:rsidRDefault="001367E8" w:rsidP="00014F4C"/>
    <w:p w14:paraId="7C06823B" w14:textId="77777777" w:rsidR="00D83632" w:rsidRDefault="00D83632" w:rsidP="00014F4C">
      <w:r>
        <w:t>MUSIC</w:t>
      </w:r>
    </w:p>
    <w:p w14:paraId="20BF0F17" w14:textId="5A5BF34E" w:rsidR="00014F4C" w:rsidRDefault="00014F4C" w:rsidP="00014F4C">
      <w:r>
        <w:t xml:space="preserve">Music can be e-mailed to </w:t>
      </w:r>
      <w:hyperlink r:id="rId6" w:history="1">
        <w:r w:rsidRPr="005B5717">
          <w:rPr>
            <w:rStyle w:val="Hyperlink"/>
          </w:rPr>
          <w:t>lindseyc@provo.edu</w:t>
        </w:r>
      </w:hyperlink>
      <w:r>
        <w:t>.  However, each group should also plan to bring music to the competition.  The sound s</w:t>
      </w:r>
      <w:r w:rsidR="00562626">
        <w:t xml:space="preserve">ystem will have both CD and </w:t>
      </w:r>
      <w:proofErr w:type="spellStart"/>
      <w:r w:rsidR="00562626">
        <w:t>ipod</w:t>
      </w:r>
      <w:proofErr w:type="spellEnd"/>
      <w:r>
        <w:t xml:space="preserve"> capabilities.  </w:t>
      </w:r>
      <w:r w:rsidR="00A40FAA">
        <w:t>Please make sure all music is clean—no swear words.</w:t>
      </w:r>
    </w:p>
    <w:p w14:paraId="5CB2B05B" w14:textId="77777777" w:rsidR="00014F4C" w:rsidRDefault="00014F4C" w:rsidP="00014F4C"/>
    <w:p w14:paraId="187E9A54" w14:textId="502E4FF7" w:rsidR="001C61C4" w:rsidRDefault="001C61C4" w:rsidP="00014F4C">
      <w:r>
        <w:t>LIGHTING</w:t>
      </w:r>
    </w:p>
    <w:p w14:paraId="4BF34F19" w14:textId="55115604" w:rsidR="001C61C4" w:rsidRDefault="001C61C4" w:rsidP="00014F4C">
      <w:r>
        <w:t xml:space="preserve">The </w:t>
      </w:r>
      <w:proofErr w:type="spellStart"/>
      <w:r>
        <w:t>Timpview</w:t>
      </w:r>
      <w:proofErr w:type="spellEnd"/>
      <w:r>
        <w:t xml:space="preserve"> Technical Crew will provide stage lighting for the dance numbers.  There will not be any spacing or dress rehearsals.  The crew will light the dances as they deem appropriate, but will be instructed that all lighting cues are to be conservative.  This will ensure that there is plenty of light for the safety of the dancers and that the cues are not distracting from the dances.  </w:t>
      </w:r>
    </w:p>
    <w:p w14:paraId="72918E69" w14:textId="77777777" w:rsidR="001C61C4" w:rsidRDefault="001C61C4" w:rsidP="00014F4C"/>
    <w:p w14:paraId="151DCBAB" w14:textId="34CFB946" w:rsidR="001C61C4" w:rsidRDefault="001C61C4" w:rsidP="00014F4C">
      <w:r>
        <w:t>STAGE SURFACE</w:t>
      </w:r>
    </w:p>
    <w:p w14:paraId="331B2E65" w14:textId="369495A4" w:rsidR="001C61C4" w:rsidRDefault="001C61C4" w:rsidP="00014F4C">
      <w:r>
        <w:t xml:space="preserve">The </w:t>
      </w:r>
      <w:proofErr w:type="spellStart"/>
      <w:r>
        <w:t>Timpview</w:t>
      </w:r>
      <w:proofErr w:type="spellEnd"/>
      <w:r>
        <w:t xml:space="preserve"> stage is a wooden surface.  Dancers may use any type of footwe</w:t>
      </w:r>
      <w:r w:rsidR="00441D23">
        <w:t xml:space="preserve">ar that they deem appropriate.  </w:t>
      </w:r>
    </w:p>
    <w:p w14:paraId="1BBEA76D" w14:textId="77777777" w:rsidR="001C61C4" w:rsidRDefault="001C61C4" w:rsidP="00014F4C"/>
    <w:p w14:paraId="4E248C71" w14:textId="77777777" w:rsidR="00D83632" w:rsidRDefault="00D83632" w:rsidP="00014F4C">
      <w:r>
        <w:t>DRESSING ROOMS</w:t>
      </w:r>
    </w:p>
    <w:p w14:paraId="6B2CAEC7" w14:textId="77777777" w:rsidR="00D83632" w:rsidRDefault="00014F4C" w:rsidP="00014F4C">
      <w:r>
        <w:t xml:space="preserve">One men’s and one women’s dressing room will be provided.  </w:t>
      </w:r>
      <w:proofErr w:type="gramStart"/>
      <w:r>
        <w:t xml:space="preserve">These </w:t>
      </w:r>
      <w:r w:rsidR="00D83632">
        <w:t xml:space="preserve">rooms </w:t>
      </w:r>
      <w:r>
        <w:t>should only be used by those competing in more than one category</w:t>
      </w:r>
      <w:proofErr w:type="gramEnd"/>
      <w:r>
        <w:t xml:space="preserve"> (solo a</w:t>
      </w:r>
      <w:r w:rsidR="00D83632">
        <w:t>nd group).  All other dancer</w:t>
      </w:r>
      <w:r>
        <w:t>s should plan to come to the competition already in costume</w:t>
      </w:r>
      <w:r w:rsidR="00D83632">
        <w:t>.</w:t>
      </w:r>
    </w:p>
    <w:p w14:paraId="2C39FF6E" w14:textId="77777777" w:rsidR="00D83632" w:rsidRDefault="00D83632" w:rsidP="00014F4C"/>
    <w:p w14:paraId="4808F19B" w14:textId="77777777" w:rsidR="00D83632" w:rsidRDefault="00D83632" w:rsidP="00014F4C">
      <w:r>
        <w:t>AGE LIMITS</w:t>
      </w:r>
    </w:p>
    <w:p w14:paraId="1A29AE90" w14:textId="77777777" w:rsidR="00D83632" w:rsidRDefault="00D83632" w:rsidP="00014F4C">
      <w:r>
        <w:t>Competitors must be in middle school or high school.  All others are welcome to perform as guests but may not compete.</w:t>
      </w:r>
    </w:p>
    <w:p w14:paraId="460A47A2" w14:textId="77777777" w:rsidR="005E7600" w:rsidRDefault="005E7600" w:rsidP="00014F4C"/>
    <w:p w14:paraId="136AF73C" w14:textId="5BBA65EC" w:rsidR="005E7600" w:rsidRDefault="005E7600" w:rsidP="00014F4C">
      <w:r>
        <w:t>COMPETITION CATEGORIES</w:t>
      </w:r>
      <w:r w:rsidR="001C61C4">
        <w:t>/ MULTIPLE ENTRIES</w:t>
      </w:r>
    </w:p>
    <w:p w14:paraId="099B630F" w14:textId="7C1CA2F8" w:rsidR="005E7600" w:rsidRDefault="005E7600" w:rsidP="00014F4C">
      <w:r>
        <w:t>The competition may or may not be split into categories and/or divisions depending upon the number and type of entries received.</w:t>
      </w:r>
      <w:r w:rsidR="00BE59A5">
        <w:t xml:space="preserve">  Dancers may compete in more than one number as long as members of the group are not the same for multiple numbers.  For example, a dancer may do a solo AND be part of a group or a dancer may be part of two group numbers if the groups are not comprised of the same people.</w:t>
      </w:r>
    </w:p>
    <w:p w14:paraId="4C1A8954" w14:textId="77777777" w:rsidR="00D83632" w:rsidRDefault="00D83632" w:rsidP="00014F4C"/>
    <w:p w14:paraId="31132C24" w14:textId="77777777" w:rsidR="00D83632" w:rsidRDefault="00D83632" w:rsidP="00014F4C">
      <w:r>
        <w:t>TIME LIMIT</w:t>
      </w:r>
    </w:p>
    <w:p w14:paraId="479125A3" w14:textId="77777777" w:rsidR="00D83632" w:rsidRDefault="00D83632" w:rsidP="00014F4C">
      <w:r>
        <w:t>All groups will be limited to dances that are no more than 5 minutes in length.</w:t>
      </w:r>
    </w:p>
    <w:p w14:paraId="265DBFC6" w14:textId="77777777" w:rsidR="00D83632" w:rsidRDefault="00D83632" w:rsidP="00014F4C"/>
    <w:p w14:paraId="7592D56F" w14:textId="77777777" w:rsidR="00D83632" w:rsidRDefault="00D83632" w:rsidP="00014F4C">
      <w:r>
        <w:t>SCORING</w:t>
      </w:r>
    </w:p>
    <w:p w14:paraId="1D13009B" w14:textId="06B651DC" w:rsidR="00D83632" w:rsidRDefault="00D83632" w:rsidP="00014F4C">
      <w:proofErr w:type="gramStart"/>
      <w:r>
        <w:t>Scores will be determined by audience vote as well as judges</w:t>
      </w:r>
      <w:r w:rsidR="00AB2D74">
        <w:t>’</w:t>
      </w:r>
      <w:proofErr w:type="gramEnd"/>
      <w:r>
        <w:t xml:space="preserve"> scores.  Audience vote will comprise half of the composite score while judges’ rankings will comprise the other half.  </w:t>
      </w:r>
    </w:p>
    <w:p w14:paraId="7D0B08C1" w14:textId="77777777" w:rsidR="00D83632" w:rsidRDefault="00D83632" w:rsidP="00014F4C"/>
    <w:p w14:paraId="2B5BDB23" w14:textId="77777777" w:rsidR="00D83632" w:rsidRDefault="00D83632" w:rsidP="00014F4C">
      <w:r>
        <w:t>JUDGES</w:t>
      </w:r>
    </w:p>
    <w:p w14:paraId="7DF28D7A" w14:textId="21A6D679" w:rsidR="00D83632" w:rsidRDefault="00D83632" w:rsidP="00014F4C">
      <w:r>
        <w:t>Judges will be a panel of three dance professionals</w:t>
      </w:r>
      <w:r w:rsidR="005E7600">
        <w:t>/college dancers</w:t>
      </w:r>
      <w:r w:rsidR="001C61C4">
        <w:t>.  Various</w:t>
      </w:r>
      <w:r>
        <w:t xml:space="preserve"> genres of specialty will be represented on the panel.</w:t>
      </w:r>
    </w:p>
    <w:p w14:paraId="29BC78D1" w14:textId="77777777" w:rsidR="008B1EF7" w:rsidRDefault="008B1EF7" w:rsidP="00014F4C"/>
    <w:p w14:paraId="3E73C1F8" w14:textId="62E30863" w:rsidR="008B1EF7" w:rsidRDefault="008B1EF7" w:rsidP="00014F4C">
      <w:r>
        <w:t>MEDICAL NEEDS</w:t>
      </w:r>
    </w:p>
    <w:p w14:paraId="79E50AFA" w14:textId="4C09ACBA" w:rsidR="008B1EF7" w:rsidRDefault="008B1EF7" w:rsidP="00014F4C">
      <w:r>
        <w:t>A trainer will not be available.  Ice can be obtained in the event of an injury.  Dancers needing tape or special medication will need to take care of their own needs.</w:t>
      </w:r>
    </w:p>
    <w:p w14:paraId="3AC5A9A3" w14:textId="77777777" w:rsidR="008B1EF7" w:rsidRDefault="008B1EF7" w:rsidP="00014F4C"/>
    <w:p w14:paraId="2A344598" w14:textId="476DDD69" w:rsidR="008B1EF7" w:rsidRDefault="005E7600" w:rsidP="00014F4C">
      <w:r>
        <w:t>AUDIENCE AND VOTING</w:t>
      </w:r>
    </w:p>
    <w:p w14:paraId="2CDAFA73" w14:textId="495F2815" w:rsidR="005E7600" w:rsidRDefault="005E7600" w:rsidP="00014F4C">
      <w:r>
        <w:t xml:space="preserve">Anyone is welcome and encouraged to watch the competition.  There will be a $3 entry fee.  Children 5 and under get in free.  Anyone at the competition can vote for his or her favorite dancers.  Those who want to have their votes count more than once can pay $1 per additional vote.  </w:t>
      </w:r>
      <w:proofErr w:type="gramStart"/>
      <w:r>
        <w:t>Voting will be done by envelopes that can be picked up with a show order/ printed program at the door</w:t>
      </w:r>
      <w:proofErr w:type="gramEnd"/>
      <w:r>
        <w:t>.</w:t>
      </w:r>
    </w:p>
    <w:p w14:paraId="5D2A7143" w14:textId="77777777" w:rsidR="00D83632" w:rsidRDefault="00D83632" w:rsidP="00014F4C"/>
    <w:p w14:paraId="4047FF91" w14:textId="77777777" w:rsidR="00D83632" w:rsidRDefault="00D83632" w:rsidP="00014F4C">
      <w:r>
        <w:t>WINNERS</w:t>
      </w:r>
    </w:p>
    <w:p w14:paraId="25242A8E" w14:textId="77777777" w:rsidR="00D83632" w:rsidRDefault="00D83632" w:rsidP="00014F4C">
      <w:r>
        <w:t>Those who place first in the competition can expect to receive the following:</w:t>
      </w:r>
    </w:p>
    <w:p w14:paraId="77814AFF" w14:textId="77777777" w:rsidR="00D83632" w:rsidRDefault="00D83632" w:rsidP="00AB560A">
      <w:pPr>
        <w:pStyle w:val="ListParagraph"/>
        <w:numPr>
          <w:ilvl w:val="0"/>
          <w:numId w:val="1"/>
        </w:numPr>
      </w:pPr>
      <w:r>
        <w:t>T-shirts</w:t>
      </w:r>
    </w:p>
    <w:p w14:paraId="3627086E" w14:textId="77777777" w:rsidR="00D83632" w:rsidRDefault="00D83632" w:rsidP="00AB560A">
      <w:pPr>
        <w:pStyle w:val="ListParagraph"/>
        <w:numPr>
          <w:ilvl w:val="0"/>
          <w:numId w:val="1"/>
        </w:numPr>
      </w:pPr>
      <w:r>
        <w:t>Gift certificates or a cash award (amount depends on # of competition entries)</w:t>
      </w:r>
    </w:p>
    <w:p w14:paraId="127B3E1A" w14:textId="77777777" w:rsidR="00D83632" w:rsidRDefault="00D83632" w:rsidP="00AB560A">
      <w:pPr>
        <w:pStyle w:val="ListParagraph"/>
        <w:numPr>
          <w:ilvl w:val="0"/>
          <w:numId w:val="1"/>
        </w:numPr>
      </w:pPr>
      <w:r>
        <w:t xml:space="preserve">Invitation to perform as guests in the </w:t>
      </w:r>
      <w:proofErr w:type="spellStart"/>
      <w:r>
        <w:t>Timpview</w:t>
      </w:r>
      <w:proofErr w:type="spellEnd"/>
      <w:r>
        <w:t xml:space="preserve"> Dance Company and/or Drill Team concerts.</w:t>
      </w:r>
    </w:p>
    <w:p w14:paraId="1D0A32A1" w14:textId="77777777" w:rsidR="00AB560A" w:rsidRDefault="00AB560A" w:rsidP="00AB560A"/>
    <w:p w14:paraId="2B451365" w14:textId="77777777" w:rsidR="00AB560A" w:rsidRDefault="00AB560A" w:rsidP="00AB560A">
      <w:pPr>
        <w:ind w:left="1440"/>
      </w:pPr>
      <w:r>
        <w:t>Dance Company Concert</w:t>
      </w:r>
      <w:r>
        <w:tab/>
        <w:t>May 2 &amp; 3 @ 7pm THS Auditorium</w:t>
      </w:r>
    </w:p>
    <w:p w14:paraId="1405D96B" w14:textId="77777777" w:rsidR="00AB560A" w:rsidRDefault="00AB560A" w:rsidP="00AB560A">
      <w:pPr>
        <w:ind w:left="1440"/>
      </w:pPr>
      <w:r>
        <w:tab/>
      </w:r>
      <w:r>
        <w:tab/>
      </w:r>
      <w:r>
        <w:tab/>
      </w:r>
      <w:r>
        <w:tab/>
        <w:t>Dress rehearsal May 1</w:t>
      </w:r>
      <w:r w:rsidRPr="00AB560A">
        <w:rPr>
          <w:vertAlign w:val="superscript"/>
        </w:rPr>
        <w:t>st</w:t>
      </w:r>
      <w:r>
        <w:t xml:space="preserve"> (optional)</w:t>
      </w:r>
    </w:p>
    <w:p w14:paraId="3F729B8A" w14:textId="77777777" w:rsidR="00AB560A" w:rsidRDefault="00AB560A" w:rsidP="00AB560A">
      <w:pPr>
        <w:ind w:left="1440"/>
      </w:pPr>
      <w:r>
        <w:t>Drill Team Concert</w:t>
      </w:r>
      <w:r>
        <w:tab/>
      </w:r>
      <w:r>
        <w:tab/>
        <w:t>May 11</w:t>
      </w:r>
      <w:r w:rsidRPr="00AB560A">
        <w:rPr>
          <w:vertAlign w:val="superscript"/>
        </w:rPr>
        <w:t>th</w:t>
      </w:r>
      <w:r>
        <w:t xml:space="preserve"> @ 2:30pm and 7pm Auditorium</w:t>
      </w:r>
    </w:p>
    <w:p w14:paraId="2AC5C36B" w14:textId="77777777" w:rsidR="00D83632" w:rsidRDefault="00D83632" w:rsidP="00014F4C"/>
    <w:p w14:paraId="7FE6A1E1" w14:textId="77777777" w:rsidR="00D83632" w:rsidRDefault="00D83632" w:rsidP="00014F4C"/>
    <w:p w14:paraId="7FF3661C" w14:textId="77777777" w:rsidR="00BE59A5" w:rsidRDefault="00BE59A5" w:rsidP="00014F4C">
      <w:r>
        <w:t>FOR QUESTIONS REGARDING THE COMPETITION, PLEASE E-MAIL:</w:t>
      </w:r>
    </w:p>
    <w:p w14:paraId="3F15C14C" w14:textId="77777777" w:rsidR="00BE59A5" w:rsidRDefault="00BE59A5" w:rsidP="00014F4C"/>
    <w:p w14:paraId="4DDD35EA" w14:textId="40A54ED6" w:rsidR="00014F4C" w:rsidRDefault="00BE59A5" w:rsidP="00014F4C">
      <w:r>
        <w:t>lindseyc@provo.edu</w:t>
      </w:r>
      <w:r w:rsidR="00014F4C">
        <w:t xml:space="preserve"> </w:t>
      </w:r>
    </w:p>
    <w:p w14:paraId="3A6A318B" w14:textId="77777777" w:rsidR="00014F4C" w:rsidRDefault="00014F4C" w:rsidP="00014F4C"/>
    <w:p w14:paraId="16FB6BAE" w14:textId="77777777" w:rsidR="00014F4C" w:rsidRDefault="00014F4C" w:rsidP="00014F4C"/>
    <w:p w14:paraId="465E9EF1" w14:textId="77777777" w:rsidR="00014F4C" w:rsidRDefault="00014F4C" w:rsidP="00014F4C"/>
    <w:p w14:paraId="37046E40" w14:textId="77777777" w:rsidR="00014F4C" w:rsidRDefault="00014F4C" w:rsidP="00014F4C"/>
    <w:p w14:paraId="400659E7" w14:textId="77777777" w:rsidR="00014F4C" w:rsidRPr="00014F4C" w:rsidRDefault="00014F4C" w:rsidP="00014F4C"/>
    <w:sectPr w:rsidR="00014F4C" w:rsidRPr="00014F4C" w:rsidSect="00740FEC">
      <w:pgSz w:w="12240" w:h="15840"/>
      <w:pgMar w:top="1080"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905642"/>
    <w:multiLevelType w:val="hybridMultilevel"/>
    <w:tmpl w:val="E9D40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F4C"/>
    <w:rsid w:val="00014F4C"/>
    <w:rsid w:val="001367E8"/>
    <w:rsid w:val="001A673A"/>
    <w:rsid w:val="001C61C4"/>
    <w:rsid w:val="00441D23"/>
    <w:rsid w:val="004B2695"/>
    <w:rsid w:val="005164E3"/>
    <w:rsid w:val="00562626"/>
    <w:rsid w:val="005833B4"/>
    <w:rsid w:val="005E7600"/>
    <w:rsid w:val="006E361D"/>
    <w:rsid w:val="00740FEC"/>
    <w:rsid w:val="008B1EF7"/>
    <w:rsid w:val="00A168AA"/>
    <w:rsid w:val="00A21652"/>
    <w:rsid w:val="00A40FAA"/>
    <w:rsid w:val="00AB2D74"/>
    <w:rsid w:val="00AB560A"/>
    <w:rsid w:val="00BE59A5"/>
    <w:rsid w:val="00CB0198"/>
    <w:rsid w:val="00D836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B7AC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4F4C"/>
    <w:rPr>
      <w:color w:val="0000FF" w:themeColor="hyperlink"/>
      <w:u w:val="single"/>
    </w:rPr>
  </w:style>
  <w:style w:type="paragraph" w:styleId="ListParagraph">
    <w:name w:val="List Paragraph"/>
    <w:basedOn w:val="Normal"/>
    <w:uiPriority w:val="34"/>
    <w:qFormat/>
    <w:rsid w:val="00AB560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4F4C"/>
    <w:rPr>
      <w:color w:val="0000FF" w:themeColor="hyperlink"/>
      <w:u w:val="single"/>
    </w:rPr>
  </w:style>
  <w:style w:type="paragraph" w:styleId="ListParagraph">
    <w:name w:val="List Paragraph"/>
    <w:basedOn w:val="Normal"/>
    <w:uiPriority w:val="34"/>
    <w:qFormat/>
    <w:rsid w:val="00AB56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lindseyc@provo.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3</Pages>
  <Words>766</Words>
  <Characters>4370</Characters>
  <Application>Microsoft Macintosh Word</Application>
  <DocSecurity>0</DocSecurity>
  <Lines>36</Lines>
  <Paragraphs>10</Paragraphs>
  <ScaleCrop>false</ScaleCrop>
  <Company>Provo School District</Company>
  <LinksUpToDate>false</LinksUpToDate>
  <CharactersWithSpaces>5126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lindseyc Challis</dc:creator>
  <cp:keywords/>
  <dc:description/>
  <cp:lastModifiedBy>lindseyc Challis</cp:lastModifiedBy>
  <cp:revision>13</cp:revision>
  <cp:lastPrinted>2013-02-28T22:59:00Z</cp:lastPrinted>
  <dcterms:created xsi:type="dcterms:W3CDTF">2013-02-27T14:54:00Z</dcterms:created>
  <dcterms:modified xsi:type="dcterms:W3CDTF">2013-03-01T02:41:00Z</dcterms:modified>
</cp:coreProperties>
</file>